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1B" w:rsidRDefault="00D470CF" w:rsidP="00D470CF">
      <w:pPr>
        <w:jc w:val="center"/>
        <w:rPr>
          <w:sz w:val="32"/>
          <w:szCs w:val="32"/>
        </w:rPr>
      </w:pPr>
      <w:r w:rsidRPr="00D470CF">
        <w:rPr>
          <w:rFonts w:hint="eastAsia"/>
          <w:sz w:val="32"/>
          <w:szCs w:val="32"/>
        </w:rPr>
        <w:t>兰州大学来华留学生校长奖学金申请表</w:t>
      </w:r>
    </w:p>
    <w:tbl>
      <w:tblPr>
        <w:tblStyle w:val="a3"/>
        <w:tblW w:w="9481" w:type="dxa"/>
        <w:jc w:val="center"/>
        <w:tblInd w:w="-318" w:type="dxa"/>
        <w:tblLook w:val="04A0"/>
      </w:tblPr>
      <w:tblGrid>
        <w:gridCol w:w="1560"/>
        <w:gridCol w:w="1985"/>
        <w:gridCol w:w="1559"/>
        <w:gridCol w:w="1400"/>
        <w:gridCol w:w="1418"/>
        <w:gridCol w:w="1559"/>
      </w:tblGrid>
      <w:tr w:rsidR="00D470CF" w:rsidRPr="00D96986" w:rsidTr="00361FE9">
        <w:trPr>
          <w:jc w:val="center"/>
        </w:trPr>
        <w:tc>
          <w:tcPr>
            <w:tcW w:w="1560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00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0CF" w:rsidRPr="00D96986" w:rsidTr="00361FE9">
        <w:trPr>
          <w:jc w:val="center"/>
        </w:trPr>
        <w:tc>
          <w:tcPr>
            <w:tcW w:w="1560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护照号码</w:t>
            </w:r>
          </w:p>
        </w:tc>
        <w:tc>
          <w:tcPr>
            <w:tcW w:w="1985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00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0CF" w:rsidRPr="00D96986" w:rsidRDefault="00F431D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申请专业</w:t>
            </w: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0CF" w:rsidRPr="00D96986" w:rsidTr="00361FE9">
        <w:trPr>
          <w:jc w:val="center"/>
        </w:trPr>
        <w:tc>
          <w:tcPr>
            <w:tcW w:w="1560" w:type="dxa"/>
          </w:tcPr>
          <w:p w:rsidR="00D470CF" w:rsidRPr="00D96986" w:rsidRDefault="00361FE9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申请类别</w:t>
            </w:r>
          </w:p>
        </w:tc>
        <w:tc>
          <w:tcPr>
            <w:tcW w:w="1985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1FE9" w:rsidRPr="00D96986" w:rsidTr="0086738D">
        <w:trPr>
          <w:trHeight w:val="1258"/>
          <w:jc w:val="center"/>
        </w:trPr>
        <w:tc>
          <w:tcPr>
            <w:tcW w:w="9481" w:type="dxa"/>
            <w:gridSpan w:val="6"/>
          </w:tcPr>
          <w:p w:rsidR="00361FE9" w:rsidRDefault="00361FE9" w:rsidP="00361FE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申请理由：</w:t>
            </w:r>
          </w:p>
          <w:p w:rsidR="00361FE9" w:rsidRDefault="00361FE9" w:rsidP="00361FE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61FE9" w:rsidRDefault="00361FE9" w:rsidP="00361FE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61FE9" w:rsidRDefault="00361FE9" w:rsidP="00361FE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61FE9" w:rsidRPr="00D96986" w:rsidRDefault="00361FE9" w:rsidP="00361FE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1FE9" w:rsidRPr="00D96986" w:rsidTr="007C779C">
        <w:trPr>
          <w:jc w:val="center"/>
        </w:trPr>
        <w:tc>
          <w:tcPr>
            <w:tcW w:w="9481" w:type="dxa"/>
            <w:gridSpan w:val="6"/>
          </w:tcPr>
          <w:p w:rsidR="00361FE9" w:rsidRDefault="00361FE9" w:rsidP="00361FE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导师、班主任或留学生管理科意见</w:t>
            </w:r>
            <w:r w:rsidR="003D47CF">
              <w:rPr>
                <w:rFonts w:ascii="仿宋" w:eastAsia="仿宋" w:hAnsi="仿宋" w:hint="eastAsia"/>
                <w:sz w:val="28"/>
                <w:szCs w:val="28"/>
              </w:rPr>
              <w:t>（在校生填写）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361FE9" w:rsidRDefault="00361FE9" w:rsidP="00361FE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61FE9" w:rsidRPr="00D96986" w:rsidRDefault="00361FE9" w:rsidP="00361FE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47CF" w:rsidRPr="00D96986" w:rsidTr="004A153B">
        <w:trPr>
          <w:jc w:val="center"/>
        </w:trPr>
        <w:tc>
          <w:tcPr>
            <w:tcW w:w="9481" w:type="dxa"/>
            <w:gridSpan w:val="6"/>
          </w:tcPr>
          <w:p w:rsidR="003D47CF" w:rsidRDefault="003D47CF" w:rsidP="003D47C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国际文化交流学院意见：</w:t>
            </w:r>
          </w:p>
          <w:p w:rsidR="003D47CF" w:rsidRDefault="003D47CF" w:rsidP="003D47C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D47CF" w:rsidRPr="003D47CF" w:rsidRDefault="003D47CF" w:rsidP="003D47C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院长签字：                （公章）</w:t>
            </w:r>
          </w:p>
        </w:tc>
      </w:tr>
      <w:tr w:rsidR="003D47CF" w:rsidRPr="00D96986" w:rsidTr="004A153B">
        <w:trPr>
          <w:jc w:val="center"/>
        </w:trPr>
        <w:tc>
          <w:tcPr>
            <w:tcW w:w="9481" w:type="dxa"/>
            <w:gridSpan w:val="6"/>
          </w:tcPr>
          <w:p w:rsidR="003D47CF" w:rsidRDefault="003D47CF" w:rsidP="003D47C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导师及相关学院意见（务必注明是否同意录取，同意录取的专业，全英文培养还是汉语培养）：</w:t>
            </w:r>
          </w:p>
          <w:p w:rsidR="003D47CF" w:rsidRDefault="003D47CF" w:rsidP="003D47C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D47CF" w:rsidRPr="003D47CF" w:rsidRDefault="003D47CF" w:rsidP="003D47C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D47CF" w:rsidRDefault="003D47CF" w:rsidP="003D47C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导师签字：                 学院负责人签字：</w:t>
            </w:r>
          </w:p>
          <w:p w:rsidR="003D47CF" w:rsidRPr="003D47CF" w:rsidRDefault="003D47CF" w:rsidP="003D47C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（公章）</w:t>
            </w:r>
          </w:p>
        </w:tc>
      </w:tr>
    </w:tbl>
    <w:p w:rsidR="00D470CF" w:rsidRPr="00D470CF" w:rsidRDefault="00D470CF"/>
    <w:sectPr w:rsidR="00D470CF" w:rsidRPr="00D470CF" w:rsidSect="00687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BE" w:rsidRDefault="005906BE" w:rsidP="00877381">
      <w:r>
        <w:separator/>
      </w:r>
    </w:p>
  </w:endnote>
  <w:endnote w:type="continuationSeparator" w:id="0">
    <w:p w:rsidR="005906BE" w:rsidRDefault="005906BE" w:rsidP="0087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BE" w:rsidRDefault="005906BE" w:rsidP="00877381">
      <w:r>
        <w:separator/>
      </w:r>
    </w:p>
  </w:footnote>
  <w:footnote w:type="continuationSeparator" w:id="0">
    <w:p w:rsidR="005906BE" w:rsidRDefault="005906BE" w:rsidP="00877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0CF"/>
    <w:rsid w:val="00361FE9"/>
    <w:rsid w:val="003D47CF"/>
    <w:rsid w:val="005906BE"/>
    <w:rsid w:val="0068781B"/>
    <w:rsid w:val="00877381"/>
    <w:rsid w:val="00B428BE"/>
    <w:rsid w:val="00D470CF"/>
    <w:rsid w:val="00D96986"/>
    <w:rsid w:val="00ED787B"/>
    <w:rsid w:val="00F4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77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73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7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7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微软（中国）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2017-03-10T03:34:00Z</dcterms:created>
  <dcterms:modified xsi:type="dcterms:W3CDTF">2017-03-10T03:34:00Z</dcterms:modified>
</cp:coreProperties>
</file>